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02CA" w:rsidRDefault="006F02CA"/>
    <w:p w14:paraId="00000002" w14:textId="77777777" w:rsidR="006F02CA" w:rsidRDefault="006F02CA"/>
    <w:p w14:paraId="00000003" w14:textId="77777777" w:rsidR="006F02CA" w:rsidRDefault="006F02CA"/>
    <w:p w14:paraId="00000004" w14:textId="77777777" w:rsidR="006F02CA" w:rsidRDefault="006F02CA"/>
    <w:p w14:paraId="00000005" w14:textId="77777777" w:rsidR="006F02CA" w:rsidRDefault="006F02CA"/>
    <w:p w14:paraId="6B4611A4" w14:textId="77777777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A44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ANEXO I - DECLARAÇÃO DE VÍNCULO EMPREGATÍCIO</w:t>
      </w:r>
    </w:p>
    <w:p w14:paraId="19EE9E97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9F71ED7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Declaro para os devidos fins que eu, </w:t>
      </w:r>
      <w:proofErr w:type="gramStart"/>
      <w:r w:rsidRPr="000A4422">
        <w:rPr>
          <w:rFonts w:ascii="Times New Roman" w:hAnsi="Times New Roman" w:cs="Times New Roman"/>
          <w:color w:val="000000"/>
          <w:sz w:val="24"/>
          <w:szCs w:val="24"/>
        </w:rPr>
        <w:t>CPF ,</w:t>
      </w:r>
      <w:proofErr w:type="gramEnd"/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 candidato (a) ao estágio de pós-doutorado não remunerado ofertado pelo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Programa de Pós-Graduação </w:t>
      </w:r>
      <w:proofErr w:type="gramStart"/>
      <w:r w:rsidRPr="000A4422">
        <w:rPr>
          <w:rFonts w:ascii="Times New Roman" w:hAnsi="Times New Roman" w:cs="Times New Roman"/>
          <w:color w:val="000000"/>
          <w:sz w:val="24"/>
          <w:szCs w:val="24"/>
        </w:rPr>
        <w:t>em ,</w:t>
      </w:r>
      <w:proofErr w:type="gramEnd"/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 da Universidade Federal do Maranhão: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7B1E67B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B21036" w14:textId="186722E2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A4422">
        <w:rPr>
          <w:rFonts w:ascii="Times New Roman" w:hAnsi="Times New Roman" w:cs="Times New Roman"/>
          <w:color w:val="000000"/>
          <w:sz w:val="24"/>
          <w:szCs w:val="24"/>
        </w:rPr>
        <w:t>( )</w:t>
      </w:r>
      <w:proofErr w:type="gramEnd"/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 possuo vínculo empregatício e, caso aprovado, tenho a possibilidade de solicitar afastamento formal para dedicação integral ao estágio de pós-</w:t>
      </w:r>
    </w:p>
    <w:p w14:paraId="582AA783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422">
        <w:rPr>
          <w:rFonts w:ascii="Times New Roman" w:hAnsi="Times New Roman" w:cs="Times New Roman"/>
          <w:color w:val="000000"/>
          <w:sz w:val="24"/>
          <w:szCs w:val="24"/>
        </w:rPr>
        <w:t>doutorado na UFMA;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824F970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FF2F9E" w14:textId="776927B3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4422">
        <w:rPr>
          <w:rFonts w:ascii="Times New Roman" w:hAnsi="Times New Roman" w:cs="Times New Roman"/>
          <w:color w:val="000000"/>
          <w:sz w:val="24"/>
          <w:szCs w:val="24"/>
        </w:rPr>
        <w:t>( )</w:t>
      </w:r>
      <w:proofErr w:type="gramEnd"/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 possuo vínculo empregatício e, caso aprovado, tenho condições de conciliar minha atividade profissional com o estágio de pós-doutorado na</w:t>
      </w:r>
    </w:p>
    <w:p w14:paraId="2ED2A567" w14:textId="77777777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422">
        <w:rPr>
          <w:rFonts w:ascii="Times New Roman" w:hAnsi="Times New Roman" w:cs="Times New Roman"/>
          <w:color w:val="000000"/>
          <w:sz w:val="24"/>
          <w:szCs w:val="24"/>
        </w:rPr>
        <w:t>UFMA, conforme estabelecido no meu plano de trabalho, desde que aprovado pelo(a) meu(a) supervisor(a) e pelo Colegiado do Programa;</w:t>
      </w:r>
    </w:p>
    <w:p w14:paraId="00C81275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2203490" w14:textId="1F57A7AB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4422">
        <w:rPr>
          <w:rFonts w:ascii="Times New Roman" w:hAnsi="Times New Roman" w:cs="Times New Roman"/>
          <w:color w:val="000000"/>
          <w:sz w:val="24"/>
          <w:szCs w:val="24"/>
        </w:rPr>
        <w:t>( )</w:t>
      </w:r>
      <w:proofErr w:type="gramEnd"/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 não possuo vínculo empregatício.</w:t>
      </w:r>
    </w:p>
    <w:p w14:paraId="15748A7B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E9F75BE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ED090B" w14:textId="77777777" w:rsid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8D517B" w14:textId="7674EE76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422">
        <w:rPr>
          <w:rFonts w:ascii="Times New Roman" w:hAnsi="Times New Roman" w:cs="Times New Roman"/>
          <w:color w:val="000000"/>
          <w:sz w:val="24"/>
          <w:szCs w:val="24"/>
        </w:rPr>
        <w:t>Local e data</w:t>
      </w:r>
      <w:proofErr w:type="gramStart"/>
      <w:r w:rsidRPr="000A4422">
        <w:rPr>
          <w:rFonts w:ascii="Times New Roman" w:hAnsi="Times New Roman" w:cs="Times New Roman"/>
          <w:color w:val="000000"/>
          <w:sz w:val="24"/>
          <w:szCs w:val="24"/>
        </w:rPr>
        <w:t>: ,</w:t>
      </w:r>
      <w:proofErr w:type="gramEnd"/>
      <w:r w:rsidRPr="000A4422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0A4422"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</w:p>
    <w:p w14:paraId="307B9501" w14:textId="77777777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422">
        <w:rPr>
          <w:rFonts w:ascii="Times New Roman" w:hAnsi="Times New Roman" w:cs="Times New Roman"/>
          <w:color w:val="000000"/>
          <w:sz w:val="24"/>
          <w:szCs w:val="24"/>
        </w:rPr>
        <w:t>Assinatura:</w:t>
      </w:r>
    </w:p>
    <w:p w14:paraId="10101F7B" w14:textId="77777777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422">
        <w:rPr>
          <w:rFonts w:ascii="Times New Roman" w:hAnsi="Times New Roman" w:cs="Times New Roman"/>
          <w:color w:val="000000"/>
          <w:sz w:val="24"/>
          <w:szCs w:val="24"/>
        </w:rPr>
        <w:t>Nome por extenso:</w:t>
      </w:r>
    </w:p>
    <w:p w14:paraId="158A2CA9" w14:textId="77777777" w:rsidR="000A4422" w:rsidRPr="000A4422" w:rsidRDefault="000A4422" w:rsidP="000A4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A4422" w:rsidRPr="000A4422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500A9" w14:textId="77777777" w:rsidR="00100BF8" w:rsidRDefault="00100BF8">
      <w:pPr>
        <w:spacing w:line="240" w:lineRule="auto"/>
      </w:pPr>
      <w:r>
        <w:separator/>
      </w:r>
    </w:p>
  </w:endnote>
  <w:endnote w:type="continuationSeparator" w:id="0">
    <w:p w14:paraId="3CC30B80" w14:textId="77777777" w:rsidR="00100BF8" w:rsidRDefault="00100B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5DE35B8-883C-2A48-B663-3E28DEC2F30B}"/>
    <w:embedBold r:id="rId2" w:fontKey="{3F7ADA60-90BA-5640-A133-2DC4B1A74C37}"/>
    <w:embedItalic r:id="rId3" w:fontKey="{402C0B18-0666-D444-85AA-F3B4AD37D2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68E75E1-0FBE-3944-96E1-9659ED39D3FB}"/>
    <w:embedBold r:id="rId5" w:fontKey="{825F34EA-458C-2941-A32A-AF2E1654E8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8010B02-AB1A-134E-84EE-EC41720270DD}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  <w:embedRegular r:id="rId7" w:fontKey="{5C624F92-ED0F-1143-A253-7937C2463F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FBF6D" w14:textId="77777777" w:rsidR="00100BF8" w:rsidRDefault="00100BF8">
      <w:pPr>
        <w:spacing w:line="240" w:lineRule="auto"/>
      </w:pPr>
      <w:r>
        <w:separator/>
      </w:r>
    </w:p>
  </w:footnote>
  <w:footnote w:type="continuationSeparator" w:id="0">
    <w:p w14:paraId="480F7539" w14:textId="77777777" w:rsidR="00100BF8" w:rsidRDefault="00100B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6" w14:textId="77777777" w:rsidR="006F02CA" w:rsidRDefault="00100BF8">
    <w:r>
      <w:pict w14:anchorId="3E099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9.2pt;height:862.1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2CA"/>
    <w:rsid w:val="000A4422"/>
    <w:rsid w:val="000E4309"/>
    <w:rsid w:val="00100BF8"/>
    <w:rsid w:val="00477370"/>
    <w:rsid w:val="006F02CA"/>
    <w:rsid w:val="0073722C"/>
    <w:rsid w:val="00DD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E8300F"/>
  <w15:docId w15:val="{F459C308-147E-0348-A88C-9622D29F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652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Leila Sousa</cp:lastModifiedBy>
  <cp:revision>2</cp:revision>
  <dcterms:created xsi:type="dcterms:W3CDTF">2026-01-07T19:28:00Z</dcterms:created>
  <dcterms:modified xsi:type="dcterms:W3CDTF">2026-01-07T19:28:00Z</dcterms:modified>
</cp:coreProperties>
</file>