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F02CA" w:rsidRDefault="006F02CA"/>
    <w:p w14:paraId="00000002" w14:textId="77777777" w:rsidR="006F02CA" w:rsidRDefault="006F02CA"/>
    <w:p w14:paraId="00000003" w14:textId="77777777" w:rsidR="006F02CA" w:rsidRDefault="006F02CA"/>
    <w:p w14:paraId="00000004" w14:textId="77777777" w:rsidR="006F02CA" w:rsidRDefault="006F02CA"/>
    <w:p w14:paraId="00000005" w14:textId="77777777" w:rsidR="006F02CA" w:rsidRDefault="006F02CA"/>
    <w:p w14:paraId="07420C79" w14:textId="77777777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ANEXO II - TERMO DE COMPROMISSO – PÓS-DOUTORANDO VOLUNTÁRIO</w:t>
      </w:r>
    </w:p>
    <w:p w14:paraId="3B3C7268" w14:textId="77777777" w:rsid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38FDA89" w14:textId="4264BB8B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Declaro para os devidos fins que eu, 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CPF ,</w:t>
      </w:r>
      <w:proofErr w:type="gramEnd"/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 pesquisador(a) de pós-doutorado vinculado ao Programa de Pós-Graduação em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Comunicação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>da Universidade Federal do Maranhão,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Campus Imperatriz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 tenho ciência das obrigações inerentes ao estágio de pós-doutorado, conforme 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>normas da UFMA e do programa. Declaro ainda estar ciente de que o estágio de pós-doutorado terá natureza não remunerada.</w:t>
      </w:r>
    </w:p>
    <w:p w14:paraId="77E89996" w14:textId="77777777" w:rsid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0BF9C27" w14:textId="2D7B8D4D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Nesse sentido, COMPROMETO-ME a respeitar as seguintes cláusulas:</w:t>
      </w:r>
    </w:p>
    <w:p w14:paraId="71D64A99" w14:textId="77777777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13693D">
        <w:rPr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possuir</w:t>
      </w:r>
      <w:proofErr w:type="gramEnd"/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 o título de doutor quando do início do estágio de pós-doutorado;</w:t>
      </w:r>
    </w:p>
    <w:p w14:paraId="44F8C5E5" w14:textId="77777777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II</w:t>
      </w:r>
      <w:r w:rsidRPr="0013693D">
        <w:rPr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realizar</w:t>
      </w:r>
      <w:proofErr w:type="gramEnd"/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 pesquisa de pós-doutorado conforme plano de trabalho anual aprovado pelo colegiado do programa, e com a supervisão de um(a) docente</w:t>
      </w:r>
    </w:p>
    <w:p w14:paraId="16CCB4D7" w14:textId="77777777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indicado pelo programa;</w:t>
      </w:r>
    </w:p>
    <w:p w14:paraId="46425CFE" w14:textId="77777777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III</w:t>
      </w:r>
      <w:r w:rsidRPr="0013693D">
        <w:rPr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>- realizar atividades estabelecidas no edital ou na norma específica do programa, como parte de ações de difusão e divulgação da pesquisa;</w:t>
      </w:r>
    </w:p>
    <w:p w14:paraId="7AF661A6" w14:textId="77777777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IV – 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manter</w:t>
      </w:r>
      <w:proofErr w:type="gramEnd"/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 o curriculum vitae atualizado na Plataforma Lattes do CNPq;</w:t>
      </w:r>
    </w:p>
    <w:p w14:paraId="590D144A" w14:textId="77777777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13693D">
        <w:rPr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elaborar</w:t>
      </w:r>
      <w:proofErr w:type="gramEnd"/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 Relatório de Atividades Semestral a ser submetido à aprovação do colegiado;</w:t>
      </w:r>
    </w:p>
    <w:p w14:paraId="65D045CE" w14:textId="77777777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VI</w:t>
      </w:r>
      <w:r w:rsidRPr="0013693D">
        <w:rPr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apresentar</w:t>
      </w:r>
      <w:proofErr w:type="gramEnd"/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 Relatório Final em até 60 (sessenta) dias após o encerramento da pesquisa, a ser submetido à aprovação do colegiado, como requisito</w:t>
      </w:r>
    </w:p>
    <w:p w14:paraId="0212D166" w14:textId="77777777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para minha certificação;</w:t>
      </w:r>
    </w:p>
    <w:p w14:paraId="26F7D633" w14:textId="77777777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VII</w:t>
      </w:r>
      <w:r w:rsidRPr="0013693D">
        <w:rPr>
          <w:color w:val="000000"/>
          <w:sz w:val="24"/>
          <w:szCs w:val="24"/>
        </w:rPr>
        <w:t xml:space="preserve"> </w:t>
      </w:r>
      <w:r w:rsidRPr="0013693D">
        <w:rPr>
          <w:rFonts w:ascii="Times New Roman" w:hAnsi="Times New Roman" w:cs="Times New Roman"/>
          <w:color w:val="000000"/>
          <w:sz w:val="24"/>
          <w:szCs w:val="24"/>
        </w:rPr>
        <w:t>– apresentar a meu(a) supervisor(a), para apreciação do colegiado do programa, quaisquer situações decorrentes do cumprimento da minha</w:t>
      </w:r>
    </w:p>
    <w:p w14:paraId="0CE13973" w14:textId="77777777" w:rsidR="0013693D" w:rsidRPr="0013693D" w:rsidRDefault="0013693D" w:rsidP="0013693D">
      <w:pPr>
        <w:jc w:val="both"/>
        <w:rPr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pesquisa.</w:t>
      </w:r>
    </w:p>
    <w:p w14:paraId="0FA1B2E0" w14:textId="77777777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Local e data</w:t>
      </w:r>
      <w:proofErr w:type="gram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: ,</w:t>
      </w:r>
      <w:proofErr w:type="gramEnd"/>
      <w:r w:rsidRPr="0013693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13693D">
        <w:rPr>
          <w:rFonts w:ascii="Times New Roman" w:hAnsi="Times New Roman" w:cs="Times New Roman"/>
          <w:color w:val="000000"/>
          <w:sz w:val="24"/>
          <w:szCs w:val="24"/>
        </w:rPr>
        <w:t>de</w:t>
      </w:r>
      <w:proofErr w:type="spellEnd"/>
    </w:p>
    <w:p w14:paraId="4957EDBA" w14:textId="77777777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Assinatura:</w:t>
      </w:r>
    </w:p>
    <w:p w14:paraId="4D47D4CE" w14:textId="77777777" w:rsidR="0013693D" w:rsidRP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693D">
        <w:rPr>
          <w:rFonts w:ascii="Times New Roman" w:hAnsi="Times New Roman" w:cs="Times New Roman"/>
          <w:color w:val="000000"/>
          <w:sz w:val="24"/>
          <w:szCs w:val="24"/>
        </w:rPr>
        <w:t>Nome por extenso:</w:t>
      </w:r>
    </w:p>
    <w:p w14:paraId="6DFCC77A" w14:textId="77777777" w:rsid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17"/>
          <w:szCs w:val="17"/>
        </w:rPr>
      </w:pPr>
    </w:p>
    <w:p w14:paraId="08B4A55A" w14:textId="77777777" w:rsidR="0013693D" w:rsidRDefault="0013693D" w:rsidP="0013693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 w:val="17"/>
          <w:szCs w:val="17"/>
        </w:rPr>
      </w:pPr>
    </w:p>
    <w:sectPr w:rsidR="0013693D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B841A" w14:textId="77777777" w:rsidR="00F73292" w:rsidRDefault="00F73292">
      <w:pPr>
        <w:spacing w:line="240" w:lineRule="auto"/>
      </w:pPr>
      <w:r>
        <w:separator/>
      </w:r>
    </w:p>
  </w:endnote>
  <w:endnote w:type="continuationSeparator" w:id="0">
    <w:p w14:paraId="5AB245C2" w14:textId="77777777" w:rsidR="00F73292" w:rsidRDefault="00F732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924A4CD-3B7A-2B44-906D-0533404D1C7C}"/>
    <w:embedBold r:id="rId2" w:fontKey="{1983A7B5-D5E1-4345-A41B-2B94588FDE5E}"/>
    <w:embedItalic r:id="rId3" w:fontKey="{2FE82A9E-486E-D844-AA0F-D49C4A4309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DE566CF-2FED-7E44-9D77-B12D98024EA6}"/>
    <w:embedBold r:id="rId5" w:fontKey="{C9269112-EC39-E04F-BC0C-EFFCFFC77FF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2D9C130-5F55-A040-81C4-D5D791C41379}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  <w:embedRegular r:id="rId7" w:fontKey="{76BC065E-8A8C-F64F-B19D-120B2D1EEE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36340" w14:textId="77777777" w:rsidR="00F73292" w:rsidRDefault="00F73292">
      <w:pPr>
        <w:spacing w:line="240" w:lineRule="auto"/>
      </w:pPr>
      <w:r>
        <w:separator/>
      </w:r>
    </w:p>
  </w:footnote>
  <w:footnote w:type="continuationSeparator" w:id="0">
    <w:p w14:paraId="0ADD6C19" w14:textId="77777777" w:rsidR="00F73292" w:rsidRDefault="00F732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6" w14:textId="77777777" w:rsidR="006F02CA" w:rsidRDefault="00F73292">
    <w:r>
      <w:pict w14:anchorId="3E099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09.2pt;height:862.15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spelling="clean" w:grammar="clean"/>
  <w:defaultTabStop w:val="720"/>
  <w:hyphenationZone w:val="425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2CA"/>
    <w:rsid w:val="000A4422"/>
    <w:rsid w:val="000E4309"/>
    <w:rsid w:val="0013693D"/>
    <w:rsid w:val="00477370"/>
    <w:rsid w:val="006F02CA"/>
    <w:rsid w:val="0073722C"/>
    <w:rsid w:val="00DD1668"/>
    <w:rsid w:val="00F7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E8300F"/>
  <w15:docId w15:val="{F459C308-147E-0348-A88C-9622D29F1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1221</Characters>
  <Application>Microsoft Office Word</Application>
  <DocSecurity>0</DocSecurity>
  <Lines>10</Lines>
  <Paragraphs>2</Paragraphs>
  <ScaleCrop>false</ScaleCrop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Leila Sousa</cp:lastModifiedBy>
  <cp:revision>2</cp:revision>
  <dcterms:created xsi:type="dcterms:W3CDTF">2026-01-07T19:31:00Z</dcterms:created>
  <dcterms:modified xsi:type="dcterms:W3CDTF">2026-01-07T19:31:00Z</dcterms:modified>
</cp:coreProperties>
</file>